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ADBA74" w14:textId="77777777" w:rsidR="005E7D00" w:rsidRDefault="009418F0" w:rsidP="00895C9F">
      <w:pPr>
        <w:pStyle w:val="PersonalHeading"/>
      </w:pPr>
      <w:r>
        <w:t>[Your name – replace everything in brackets]</w:t>
      </w:r>
    </w:p>
    <w:p w14:paraId="23D6A61F" w14:textId="77777777" w:rsidR="005E7D00" w:rsidRDefault="009418F0" w:rsidP="00895C9F">
      <w:pPr>
        <w:pStyle w:val="PersonalHeading"/>
      </w:pPr>
      <w:r>
        <w:t>SCTR 15 Texting God</w:t>
      </w:r>
    </w:p>
    <w:p w14:paraId="7CAFACA8" w14:textId="77777777" w:rsidR="005E7D00" w:rsidRDefault="009418F0" w:rsidP="00895C9F">
      <w:pPr>
        <w:pStyle w:val="PersonalHeading"/>
      </w:pPr>
      <w:r>
        <w:t>Texting God Paper #</w:t>
      </w:r>
      <w:r w:rsidR="00895C9F">
        <w:t>2</w:t>
      </w:r>
      <w:r>
        <w:t xml:space="preserve">: </w:t>
      </w:r>
      <w:r w:rsidR="00895C9F">
        <w:t>Writing the Story</w:t>
      </w:r>
    </w:p>
    <w:p w14:paraId="7A7F939D" w14:textId="77777777" w:rsidR="005E7D00" w:rsidRDefault="009418F0" w:rsidP="00895C9F">
      <w:pPr>
        <w:pStyle w:val="PersonalHeading"/>
      </w:pPr>
      <w:r>
        <w:t>[Submission Date]</w:t>
      </w:r>
    </w:p>
    <w:p w14:paraId="0B4EE9E5" w14:textId="77777777" w:rsidR="005E7D00" w:rsidRDefault="005E7D00" w:rsidP="00895C9F">
      <w:pPr>
        <w:pStyle w:val="PersonalHeading"/>
      </w:pPr>
    </w:p>
    <w:p w14:paraId="6D6FB368" w14:textId="77777777" w:rsidR="005E7D00" w:rsidRDefault="009418F0">
      <w:pPr>
        <w:jc w:val="center"/>
      </w:pPr>
      <w:r>
        <w:rPr>
          <w:rFonts w:ascii="Times New Roman" w:eastAsia="Times New Roman" w:hAnsi="Times New Roman" w:cs="Times New Roman"/>
          <w:b/>
          <w:szCs w:val="24"/>
        </w:rPr>
        <w:t>[Title of Paper]</w:t>
      </w:r>
    </w:p>
    <w:p w14:paraId="714285FA" w14:textId="77777777" w:rsidR="005E7D00" w:rsidRDefault="009418F0" w:rsidP="00895C9F">
      <w:pPr>
        <w:pStyle w:val="BodyPaper"/>
        <w:ind w:firstLine="720"/>
      </w:pPr>
      <w:r>
        <w:t>[Start your paper here. Tab every paragraph in ½ an inch. A sample footnote is at the bottom of the page.</w:t>
      </w:r>
      <w:r>
        <w:rPr>
          <w:vertAlign w:val="superscript"/>
        </w:rPr>
        <w:footnoteReference w:id="1"/>
      </w:r>
      <w:r>
        <w:t xml:space="preserve">]  </w:t>
      </w:r>
    </w:p>
    <w:p w14:paraId="201AC8ED" w14:textId="77777777" w:rsidR="00895C9F" w:rsidRDefault="00895C9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14:paraId="3E9ADE60" w14:textId="77777777" w:rsidR="00895C9F" w:rsidRDefault="00895C9F" w:rsidP="00895C9F">
      <w:pPr>
        <w:pStyle w:val="BodyPaper"/>
        <w:jc w:val="center"/>
        <w:rPr>
          <w:b/>
          <w:bCs/>
        </w:rPr>
      </w:pPr>
      <w:r w:rsidRPr="00895C9F">
        <w:rPr>
          <w:b/>
          <w:bCs/>
        </w:rPr>
        <w:lastRenderedPageBreak/>
        <w:t>Bibliography</w:t>
      </w:r>
    </w:p>
    <w:p w14:paraId="5651DE24" w14:textId="77777777" w:rsidR="00895C9F" w:rsidRPr="00895C9F" w:rsidRDefault="00895C9F" w:rsidP="00895C9F">
      <w:pPr>
        <w:pStyle w:val="Bibliog"/>
      </w:pPr>
    </w:p>
    <w:sectPr w:rsidR="00895C9F" w:rsidRPr="00895C9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BB80" w14:textId="77777777" w:rsidR="009418F0" w:rsidRDefault="009418F0">
      <w:pPr>
        <w:spacing w:line="240" w:lineRule="auto"/>
      </w:pPr>
      <w:r>
        <w:separator/>
      </w:r>
    </w:p>
  </w:endnote>
  <w:endnote w:type="continuationSeparator" w:id="0">
    <w:p w14:paraId="70958DE3" w14:textId="77777777" w:rsidR="009418F0" w:rsidRDefault="00941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7CCD6" w14:textId="77777777" w:rsidR="005E7D00" w:rsidRDefault="005E7D00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B99E2" w14:textId="77777777" w:rsidR="009418F0" w:rsidRDefault="009418F0">
      <w:pPr>
        <w:spacing w:line="240" w:lineRule="auto"/>
      </w:pPr>
      <w:r>
        <w:separator/>
      </w:r>
    </w:p>
  </w:footnote>
  <w:footnote w:type="continuationSeparator" w:id="0">
    <w:p w14:paraId="5617939D" w14:textId="77777777" w:rsidR="009418F0" w:rsidRDefault="009418F0">
      <w:pPr>
        <w:spacing w:line="240" w:lineRule="auto"/>
      </w:pPr>
      <w:r>
        <w:continuationSeparator/>
      </w:r>
    </w:p>
  </w:footnote>
  <w:footnote w:id="1">
    <w:p w14:paraId="070550AA" w14:textId="77777777" w:rsidR="005E7D00" w:rsidRDefault="009418F0" w:rsidP="00895C9F">
      <w:pPr>
        <w:spacing w:line="240" w:lineRule="auto"/>
        <w:ind w:firstLine="274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Author’s name, “Title of article/essay,” in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Book: Subtitle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(editor; city: publisher, date) page. This is the format for 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essay in a book edited by someone; see the </w:t>
      </w:r>
      <w:hyperlink r:id="rId1" w:anchor="notes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style sheet online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for how to format notes for other types of sources.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00B91" w14:textId="77777777" w:rsidR="005E7D00" w:rsidRPr="00895C9F" w:rsidRDefault="009418F0">
    <w:pPr>
      <w:jc w:val="right"/>
      <w:rPr>
        <w:rFonts w:ascii="Times New Roman" w:hAnsi="Times New Roman" w:cs="Times New Roman"/>
        <w:szCs w:val="24"/>
      </w:rPr>
    </w:pPr>
    <w:r w:rsidRPr="00895C9F">
      <w:rPr>
        <w:rFonts w:ascii="Times New Roman" w:hAnsi="Times New Roman" w:cs="Times New Roman"/>
        <w:szCs w:val="24"/>
      </w:rPr>
      <w:fldChar w:fldCharType="begin"/>
    </w:r>
    <w:r w:rsidRPr="00895C9F">
      <w:rPr>
        <w:rFonts w:ascii="Times New Roman" w:hAnsi="Times New Roman" w:cs="Times New Roman"/>
        <w:szCs w:val="24"/>
      </w:rPr>
      <w:instrText>PAGE</w:instrText>
    </w:r>
    <w:r w:rsidRPr="00895C9F">
      <w:rPr>
        <w:rFonts w:ascii="Times New Roman" w:hAnsi="Times New Roman" w:cs="Times New Roman"/>
        <w:szCs w:val="24"/>
      </w:rPr>
      <w:fldChar w:fldCharType="separate"/>
    </w:r>
    <w:r w:rsidR="00895C9F">
      <w:rPr>
        <w:rFonts w:ascii="Times New Roman" w:hAnsi="Times New Roman" w:cs="Times New Roman"/>
        <w:noProof/>
        <w:szCs w:val="24"/>
      </w:rPr>
      <w:t>2</w:t>
    </w:r>
    <w:r w:rsidRPr="00895C9F">
      <w:rPr>
        <w:rFonts w:ascii="Times New Roman" w:hAnsi="Times New Roman" w:cs="Times New Roman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7D00"/>
    <w:rsid w:val="005E7D00"/>
    <w:rsid w:val="00895C9F"/>
    <w:rsid w:val="0094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D0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95C9F"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95C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F"/>
  </w:style>
  <w:style w:type="paragraph" w:styleId="Footer">
    <w:name w:val="footer"/>
    <w:basedOn w:val="Normal"/>
    <w:link w:val="FooterChar"/>
    <w:uiPriority w:val="99"/>
    <w:unhideWhenUsed/>
    <w:rsid w:val="00895C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F"/>
  </w:style>
  <w:style w:type="paragraph" w:customStyle="1" w:styleId="PersonalHeading">
    <w:name w:val="Personal Heading"/>
    <w:basedOn w:val="Normal"/>
    <w:rsid w:val="00895C9F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odyPaper">
    <w:name w:val="BodyPaper"/>
    <w:basedOn w:val="Normal"/>
    <w:rsid w:val="00895C9F"/>
    <w:rPr>
      <w:rFonts w:ascii="Times New Roman" w:hAnsi="Times New Roman"/>
    </w:rPr>
  </w:style>
  <w:style w:type="paragraph" w:customStyle="1" w:styleId="Bibliog">
    <w:name w:val="Bibliog"/>
    <w:basedOn w:val="BodyPaper"/>
    <w:rsid w:val="00895C9F"/>
    <w:pPr>
      <w:spacing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-relg-studies.scu.edu/facstaff/murphy/courses/style-she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228</Characters>
  <Application>Microsoft Macintosh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2016-11-07T18:10:00Z</dcterms:created>
  <dcterms:modified xsi:type="dcterms:W3CDTF">2016-11-07T18:10:00Z</dcterms:modified>
</cp:coreProperties>
</file>