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6E39F6" w14:textId="77777777" w:rsidR="007C585C" w:rsidRDefault="00594870" w:rsidP="00453A4A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[Your name – replace everything in brackets]</w:t>
      </w:r>
    </w:p>
    <w:p w14:paraId="1EB24C4A" w14:textId="77777777" w:rsidR="007C585C" w:rsidRDefault="00594870" w:rsidP="00453A4A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SCTR 15 Texting God</w:t>
      </w:r>
    </w:p>
    <w:p w14:paraId="39257605" w14:textId="77777777" w:rsidR="007C585C" w:rsidRDefault="00594870" w:rsidP="00453A4A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Texting God Paper #1: Configuring My Sacred</w:t>
      </w:r>
    </w:p>
    <w:p w14:paraId="6D2D6E10" w14:textId="77777777" w:rsidR="007C585C" w:rsidRDefault="00594870" w:rsidP="00453A4A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[Submission Date]</w:t>
      </w:r>
    </w:p>
    <w:p w14:paraId="02E44A43" w14:textId="77777777" w:rsidR="007C585C" w:rsidRDefault="007C585C" w:rsidP="00453A4A">
      <w:pPr>
        <w:spacing w:line="240" w:lineRule="auto"/>
      </w:pPr>
    </w:p>
    <w:p w14:paraId="0B0195EE" w14:textId="77777777" w:rsidR="007C585C" w:rsidRDefault="00594870" w:rsidP="00453A4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[Title of Paper]</w:t>
      </w:r>
    </w:p>
    <w:p w14:paraId="56E177AB" w14:textId="77777777" w:rsidR="007C585C" w:rsidRDefault="007C585C" w:rsidP="00453A4A">
      <w:pPr>
        <w:spacing w:line="240" w:lineRule="auto"/>
        <w:jc w:val="center"/>
      </w:pPr>
    </w:p>
    <w:p w14:paraId="22B8D266" w14:textId="77777777" w:rsidR="007C585C" w:rsidRDefault="00594870" w:rsidP="00121C61">
      <w:pPr>
        <w:pStyle w:val="BodyPaper"/>
        <w:spacing w:line="480" w:lineRule="auto"/>
      </w:pPr>
      <w:r>
        <w:t>[Start your paper here. Tab every paragraph in ½ an inch. A sample footnote is at the bottom of the page.</w:t>
      </w:r>
      <w:r>
        <w:rPr>
          <w:vertAlign w:val="superscript"/>
        </w:rPr>
        <w:footnoteReference w:id="1"/>
      </w:r>
      <w:r>
        <w:t xml:space="preserve">]  </w:t>
      </w:r>
      <w:bookmarkStart w:id="0" w:name="_GoBack"/>
      <w:bookmarkEnd w:id="0"/>
    </w:p>
    <w:sectPr w:rsidR="007C585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CA1C8" w14:textId="77777777" w:rsidR="000D1035" w:rsidRDefault="000D1035">
      <w:pPr>
        <w:spacing w:line="240" w:lineRule="auto"/>
      </w:pPr>
      <w:r>
        <w:separator/>
      </w:r>
    </w:p>
  </w:endnote>
  <w:endnote w:type="continuationSeparator" w:id="0">
    <w:p w14:paraId="0C30C9F8" w14:textId="77777777" w:rsidR="000D1035" w:rsidRDefault="000D1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B7155" w14:textId="77777777" w:rsidR="007C585C" w:rsidRDefault="007C585C">
    <w:pPr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63CE6" w14:textId="77777777" w:rsidR="000D1035" w:rsidRDefault="000D1035">
      <w:pPr>
        <w:spacing w:line="240" w:lineRule="auto"/>
      </w:pPr>
      <w:r>
        <w:separator/>
      </w:r>
    </w:p>
  </w:footnote>
  <w:footnote w:type="continuationSeparator" w:id="0">
    <w:p w14:paraId="0E1902F2" w14:textId="77777777" w:rsidR="000D1035" w:rsidRDefault="000D1035">
      <w:pPr>
        <w:spacing w:line="240" w:lineRule="auto"/>
      </w:pPr>
      <w:r>
        <w:continuationSeparator/>
      </w:r>
    </w:p>
  </w:footnote>
  <w:footnote w:id="1">
    <w:p w14:paraId="1A4787AE" w14:textId="77777777" w:rsidR="007C585C" w:rsidRPr="00453A4A" w:rsidRDefault="00594870" w:rsidP="00453A4A">
      <w:pPr>
        <w:spacing w:line="240" w:lineRule="auto"/>
        <w:ind w:firstLine="270"/>
        <w:rPr>
          <w:rFonts w:asciiTheme="majorBidi" w:hAnsiTheme="majorBidi" w:cstheme="majorBidi"/>
          <w:sz w:val="20"/>
          <w:szCs w:val="20"/>
        </w:rPr>
      </w:pPr>
      <w:r w:rsidRPr="00453A4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3A4A">
        <w:rPr>
          <w:rFonts w:asciiTheme="majorBidi" w:eastAsia="Times New Roman" w:hAnsiTheme="majorBidi" w:cstheme="majorBidi"/>
          <w:sz w:val="20"/>
          <w:szCs w:val="20"/>
        </w:rPr>
        <w:t xml:space="preserve">Author’s name, “Title of article/essay,” in </w:t>
      </w:r>
      <w:r w:rsidRPr="00453A4A">
        <w:rPr>
          <w:rFonts w:asciiTheme="majorBidi" w:eastAsia="Times New Roman" w:hAnsiTheme="majorBidi" w:cstheme="majorBidi"/>
          <w:i/>
          <w:sz w:val="20"/>
          <w:szCs w:val="20"/>
        </w:rPr>
        <w:t>Book: Subtitle</w:t>
      </w:r>
      <w:r w:rsidRPr="00453A4A">
        <w:rPr>
          <w:rFonts w:asciiTheme="majorBidi" w:eastAsia="Times New Roman" w:hAnsiTheme="majorBidi" w:cstheme="majorBidi"/>
          <w:sz w:val="20"/>
          <w:szCs w:val="20"/>
        </w:rPr>
        <w:t xml:space="preserve"> (editor; city: publisher, date) page. This is the format for an essay in a book edited by someone; see the </w:t>
      </w:r>
      <w:hyperlink r:id="rId1" w:anchor="notes">
        <w:r w:rsidRPr="00453A4A">
          <w:rPr>
            <w:rFonts w:asciiTheme="majorBidi" w:eastAsia="Times New Roman" w:hAnsiTheme="majorBidi" w:cstheme="majorBidi"/>
            <w:color w:val="1155CC"/>
            <w:sz w:val="20"/>
            <w:szCs w:val="20"/>
            <w:u w:val="single"/>
          </w:rPr>
          <w:t>style sheet online</w:t>
        </w:r>
      </w:hyperlink>
      <w:r w:rsidRPr="00453A4A">
        <w:rPr>
          <w:rFonts w:asciiTheme="majorBidi" w:eastAsia="Times New Roman" w:hAnsiTheme="majorBidi" w:cstheme="majorBidi"/>
          <w:sz w:val="20"/>
          <w:szCs w:val="20"/>
        </w:rPr>
        <w:t xml:space="preserve"> for how to format notes for other types of sources. 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E586D" w14:textId="77777777" w:rsidR="007C585C" w:rsidRPr="00453A4A" w:rsidRDefault="00594870">
    <w:pPr>
      <w:jc w:val="right"/>
      <w:rPr>
        <w:rFonts w:ascii="Times New Roman" w:hAnsi="Times New Roman" w:cs="Times New Roman"/>
        <w:sz w:val="24"/>
        <w:szCs w:val="24"/>
      </w:rPr>
    </w:pPr>
    <w:r w:rsidRPr="00453A4A">
      <w:rPr>
        <w:rFonts w:ascii="Times New Roman" w:hAnsi="Times New Roman" w:cs="Times New Roman"/>
        <w:sz w:val="24"/>
        <w:szCs w:val="24"/>
      </w:rPr>
      <w:fldChar w:fldCharType="begin"/>
    </w:r>
    <w:r w:rsidRPr="00453A4A">
      <w:rPr>
        <w:rFonts w:ascii="Times New Roman" w:hAnsi="Times New Roman" w:cs="Times New Roman"/>
        <w:sz w:val="24"/>
        <w:szCs w:val="24"/>
      </w:rPr>
      <w:instrText>PAGE</w:instrText>
    </w:r>
    <w:r w:rsidRPr="00453A4A">
      <w:rPr>
        <w:rFonts w:ascii="Times New Roman" w:hAnsi="Times New Roman" w:cs="Times New Roman"/>
        <w:sz w:val="24"/>
        <w:szCs w:val="24"/>
      </w:rPr>
      <w:fldChar w:fldCharType="separate"/>
    </w:r>
    <w:r w:rsidR="00121C61">
      <w:rPr>
        <w:rFonts w:ascii="Times New Roman" w:hAnsi="Times New Roman" w:cs="Times New Roman"/>
        <w:noProof/>
        <w:sz w:val="24"/>
        <w:szCs w:val="24"/>
      </w:rPr>
      <w:t>1</w:t>
    </w:r>
    <w:r w:rsidRPr="00453A4A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585C"/>
    <w:rsid w:val="000D1035"/>
    <w:rsid w:val="00121C61"/>
    <w:rsid w:val="00453A4A"/>
    <w:rsid w:val="00594870"/>
    <w:rsid w:val="007C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D0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53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4A"/>
  </w:style>
  <w:style w:type="paragraph" w:styleId="Footer">
    <w:name w:val="footer"/>
    <w:basedOn w:val="Normal"/>
    <w:link w:val="FooterChar"/>
    <w:uiPriority w:val="99"/>
    <w:unhideWhenUsed/>
    <w:rsid w:val="00453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4A"/>
  </w:style>
  <w:style w:type="paragraph" w:customStyle="1" w:styleId="PaperHeading">
    <w:name w:val="Paper Heading"/>
    <w:basedOn w:val="Normal"/>
    <w:rsid w:val="00453A4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Paper">
    <w:name w:val="BodyPaper"/>
    <w:basedOn w:val="Normal"/>
    <w:rsid w:val="00453A4A"/>
    <w:pPr>
      <w:spacing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Paper">
    <w:name w:val="FootnotePaper"/>
    <w:basedOn w:val="Normal"/>
    <w:rsid w:val="00453A4A"/>
    <w:pPr>
      <w:spacing w:line="240" w:lineRule="auto"/>
      <w:ind w:firstLine="270"/>
    </w:pPr>
    <w:rPr>
      <w:rFonts w:asciiTheme="majorBidi" w:eastAsia="Times New Roman" w:hAnsiTheme="majorBid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-relg-studies.scu.edu/facstaff/murphy/courses/style-shee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Macintosh Word</Application>
  <DocSecurity>0</DocSecurity>
  <Lines>1</Lines>
  <Paragraphs>1</Paragraphs>
  <ScaleCrop>false</ScaleCrop>
  <Company>Santa Clara University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Murphy</cp:lastModifiedBy>
  <cp:revision>2</cp:revision>
  <dcterms:created xsi:type="dcterms:W3CDTF">2017-09-30T00:03:00Z</dcterms:created>
  <dcterms:modified xsi:type="dcterms:W3CDTF">2017-09-30T00:03:00Z</dcterms:modified>
</cp:coreProperties>
</file>